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19" w:rsidRPr="005C7500" w:rsidRDefault="00BF2D19" w:rsidP="00BF2D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500">
        <w:rPr>
          <w:rFonts w:ascii="Times New Roman" w:hAnsi="Times New Roman" w:cs="Times New Roman"/>
          <w:b/>
          <w:sz w:val="36"/>
          <w:szCs w:val="36"/>
        </w:rPr>
        <w:t>ΔΕΛΤΙΟ  ΠΑΡΑΓΓΕΛΙΑΣ ΔΗΜΟΤΙΚΟΥ</w:t>
      </w:r>
    </w:p>
    <w:p w:rsidR="00BF2D19" w:rsidRPr="005C7500" w:rsidRDefault="00BF2D19" w:rsidP="00BF2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7500">
        <w:rPr>
          <w:rFonts w:ascii="Times New Roman" w:hAnsi="Times New Roman" w:cs="Times New Roman"/>
          <w:b/>
        </w:rPr>
        <w:t>ΕΚΔΟΣΕΙΣ ΚΑΤΡΑΝΙΔΟΥ-ΡΑΠΤΑΚΗΣ, ΒΑΣ.ΣΟΦΙΑΣ&amp;ΑΤΤΙΚΗΣ 10 ,ΠΑ</w:t>
      </w:r>
      <w:r w:rsidRPr="005C7500">
        <w:rPr>
          <w:rFonts w:ascii="Times New Roman" w:hAnsi="Times New Roman" w:cs="Times New Roman"/>
          <w:b/>
          <w:lang w:val="en-US"/>
        </w:rPr>
        <w:t>I</w:t>
      </w:r>
      <w:r w:rsidRPr="005C7500">
        <w:rPr>
          <w:rFonts w:ascii="Times New Roman" w:hAnsi="Times New Roman" w:cs="Times New Roman"/>
          <w:b/>
        </w:rPr>
        <w:t>ΑΝΙΑ 19002, ΑΦΜ 800893819, ΔΟΥ ΚΟΡΩΠΙΟΥ</w:t>
      </w:r>
    </w:p>
    <w:p w:rsidR="00BF2D19" w:rsidRPr="005C7500" w:rsidRDefault="00BF2D19" w:rsidP="00BF2D1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C7500">
        <w:rPr>
          <w:rFonts w:ascii="Times New Roman" w:hAnsi="Times New Roman" w:cs="Times New Roman"/>
          <w:b/>
        </w:rPr>
        <w:t>ΤΗΛ</w:t>
      </w:r>
      <w:r w:rsidRPr="005C7500">
        <w:rPr>
          <w:rFonts w:ascii="Times New Roman" w:hAnsi="Times New Roman" w:cs="Times New Roman"/>
          <w:b/>
          <w:lang w:val="en-US"/>
        </w:rPr>
        <w:t xml:space="preserve">: 210-6922393 --- </w:t>
      </w:r>
      <w:r w:rsidRPr="005C7500">
        <w:rPr>
          <w:rFonts w:ascii="Times New Roman" w:hAnsi="Times New Roman" w:cs="Times New Roman"/>
          <w:b/>
        </w:rPr>
        <w:t>ΦΑΞ</w:t>
      </w:r>
      <w:r w:rsidRPr="005C7500">
        <w:rPr>
          <w:rFonts w:ascii="Times New Roman" w:hAnsi="Times New Roman" w:cs="Times New Roman"/>
          <w:b/>
          <w:lang w:val="en-US"/>
        </w:rPr>
        <w:t>: 210-6922393 --- email: fotinikatranidou@yahoo.gr</w:t>
      </w:r>
    </w:p>
    <w:tbl>
      <w:tblPr>
        <w:tblW w:w="109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/>
      </w:tblPr>
      <w:tblGrid>
        <w:gridCol w:w="10929"/>
      </w:tblGrid>
      <w:tr w:rsidR="00BF2D19" w:rsidRPr="005C7500" w:rsidTr="0097178F">
        <w:trPr>
          <w:trHeight w:val="636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ΔΗΜΟΤΙΚΟ ΣΧΟΛΕΙΟ 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BF2D19" w:rsidRPr="005C7500" w:rsidTr="0097178F">
        <w:trPr>
          <w:trHeight w:val="110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Δ/ΝΣΗ ΔΗΜΟΤΙΚΟΥ ΣΧΟΛΕΙΟΥ: </w:t>
            </w: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 ΟΔΟΣ, ΑΡΙΘΜΟΣ:</w:t>
            </w: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 Τ.Κ.</w:t>
            </w:r>
            <w:r w:rsidRPr="005C750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, ΠΟΛΗ  : 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F2D19" w:rsidRPr="005C7500" w:rsidTr="0097178F">
        <w:trPr>
          <w:trHeight w:val="44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Ε-mail ΣΧΟΛΕΙΟΥ: 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F2D19" w:rsidRPr="005C7500" w:rsidTr="0097178F">
        <w:trPr>
          <w:trHeight w:val="44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 ΤΗΛ ΣΧΟΛΕΙΟΥ</w:t>
            </w:r>
            <w:r w:rsidRPr="005C7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BF2D19" w:rsidRPr="005C7500" w:rsidTr="0097178F">
        <w:trPr>
          <w:trHeight w:val="44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ΚΑΘ ΓΑΛΛΙΚΩΝ: 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F2D19" w:rsidRPr="005C7500" w:rsidTr="0097178F">
        <w:trPr>
          <w:trHeight w:val="44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Δ/ΝΤΗΣ   ΔΗΜΟΤΙΚΟΥ ΣΧΟΛΕΙΟΥ: 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F2D19" w:rsidRPr="005C7500" w:rsidTr="0097178F">
        <w:trPr>
          <w:trHeight w:val="108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ΣΤΟΙΧΕΙΑ ΕΚΔΟΣΗΣ ΤΙΜΟΛΟΓΙΟΥ</w:t>
            </w: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F2D19" w:rsidRPr="005C7500" w:rsidTr="0097178F">
        <w:trPr>
          <w:trHeight w:val="78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ΕΠΩΝΥΜΙΑ: </w:t>
            </w: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2D19" w:rsidRPr="005C7500" w:rsidTr="0097178F">
        <w:trPr>
          <w:trHeight w:val="44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ΤΗΛΕΦΩΝΟ:  </w:t>
            </w:r>
          </w:p>
        </w:tc>
      </w:tr>
      <w:tr w:rsidR="00BF2D19" w:rsidRPr="005C7500" w:rsidTr="0097178F">
        <w:trPr>
          <w:trHeight w:val="44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Α.Φ.Μ.: </w:t>
            </w:r>
          </w:p>
        </w:tc>
      </w:tr>
      <w:tr w:rsidR="00BF2D19" w:rsidRPr="005C7500" w:rsidTr="0097178F">
        <w:trPr>
          <w:trHeight w:val="44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Δ.Ο.Υ.: </w:t>
            </w:r>
          </w:p>
        </w:tc>
      </w:tr>
      <w:tr w:rsidR="00BF2D19" w:rsidRPr="005C7500" w:rsidTr="0097178F">
        <w:trPr>
          <w:trHeight w:val="460"/>
        </w:trPr>
        <w:tc>
          <w:tcPr>
            <w:tcW w:w="10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439" w:lineRule="auto"/>
              <w:rPr>
                <w:rFonts w:ascii="Times New Roman" w:hAnsi="Times New Roman" w:cs="Times New Roman"/>
                <w:b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ΟΝΟΜΑΤΕΠΩΝΥΜΟ ΥΠΕΥΘΥΝΟΥ: </w:t>
            </w:r>
          </w:p>
        </w:tc>
      </w:tr>
    </w:tbl>
    <w:p w:rsidR="00BF2D19" w:rsidRPr="005C7500" w:rsidRDefault="00BF2D19" w:rsidP="00BF2D19">
      <w:pPr>
        <w:rPr>
          <w:rFonts w:ascii="Times New Roman" w:hAnsi="Times New Roman" w:cs="Times New Roman"/>
        </w:rPr>
      </w:pPr>
    </w:p>
    <w:tbl>
      <w:tblPr>
        <w:tblW w:w="108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/>
      </w:tblPr>
      <w:tblGrid>
        <w:gridCol w:w="6488"/>
        <w:gridCol w:w="1275"/>
        <w:gridCol w:w="1559"/>
        <w:gridCol w:w="1546"/>
      </w:tblGrid>
      <w:tr w:rsidR="00BF2D19" w:rsidRPr="005C7500" w:rsidTr="005C7500">
        <w:tc>
          <w:tcPr>
            <w:tcW w:w="108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ΒΙΒΛΙΑ</w:t>
            </w:r>
          </w:p>
        </w:tc>
      </w:tr>
      <w:tr w:rsidR="00BF2D19" w:rsidRPr="005C7500" w:rsidTr="005C7500">
        <w:tc>
          <w:tcPr>
            <w:tcW w:w="6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Τίτλος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Τεμάχια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Τιμή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ΣΥΝΟΛΟ</w:t>
            </w:r>
          </w:p>
        </w:tc>
      </w:tr>
      <w:tr w:rsidR="00BF2D19" w:rsidRPr="005C7500" w:rsidTr="005C7500">
        <w:tc>
          <w:tcPr>
            <w:tcW w:w="6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CHRONOCAPSULE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</w:t>
            </w: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>(Βιβλίο Μαθητή) για την Ε’ Δημοτικού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19" w:rsidRPr="005C7500" w:rsidRDefault="00BF2D19" w:rsidP="009717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 x   </w:t>
            </w:r>
            <w:r w:rsidR="005C7500" w:rsidRPr="005C750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17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C7500" w:rsidRPr="005C7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 € =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D19" w:rsidRPr="005C7500" w:rsidTr="005C7500">
        <w:tc>
          <w:tcPr>
            <w:tcW w:w="6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CHRONOCAPSULE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>(Βιβλίο Μαθητή) για την ΣΤ’ Δημοτικού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19" w:rsidRPr="005C7500" w:rsidRDefault="00BF2D19" w:rsidP="009717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 x   </w:t>
            </w:r>
            <w:r w:rsidR="005C7500" w:rsidRPr="005C750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17</w:t>
            </w:r>
            <w:r w:rsidR="005C7500"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C7500" w:rsidRPr="005C7500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70</w:t>
            </w:r>
            <w:r w:rsidRPr="005C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€ = 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D19" w:rsidRPr="005C7500" w:rsidTr="005C7500">
        <w:tc>
          <w:tcPr>
            <w:tcW w:w="9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19" w:rsidRPr="005C7500" w:rsidRDefault="00BF2D19" w:rsidP="009717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500">
              <w:rPr>
                <w:rFonts w:ascii="Times New Roman" w:hAnsi="Times New Roman" w:cs="Times New Roman"/>
                <w:sz w:val="28"/>
                <w:szCs w:val="28"/>
              </w:rPr>
              <w:t>ΣΥΝΟΛΙΚΟ ΠΟΣΟ: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F2D19" w:rsidRPr="005C7500" w:rsidRDefault="00BF2D19" w:rsidP="00971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D19" w:rsidRPr="005C7500" w:rsidRDefault="00BF2D19" w:rsidP="0097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D19" w:rsidRPr="005C7500" w:rsidRDefault="00BF2D19" w:rsidP="00BF2D19">
      <w:pPr>
        <w:spacing w:after="0" w:line="240" w:lineRule="auto"/>
        <w:rPr>
          <w:rFonts w:ascii="Times New Roman" w:hAnsi="Times New Roman" w:cs="Times New Roman"/>
        </w:rPr>
      </w:pPr>
      <w:r w:rsidRPr="005C7500">
        <w:rPr>
          <w:rFonts w:ascii="Times New Roman" w:hAnsi="Times New Roman" w:cs="Times New Roman"/>
        </w:rPr>
        <w:t xml:space="preserve">* Ο παιδαγωγικός οδηγός (ηλεκτρονικός) και ένα βιβλίο για τον καθηγητή διατίθενται </w:t>
      </w:r>
      <w:r w:rsidRPr="005C7500">
        <w:rPr>
          <w:rFonts w:ascii="Times New Roman" w:hAnsi="Times New Roman" w:cs="Times New Roman"/>
          <w:b/>
        </w:rPr>
        <w:t>ΔΩΡΕΑΝ</w:t>
      </w:r>
      <w:r w:rsidRPr="005C7500">
        <w:rPr>
          <w:rFonts w:ascii="Times New Roman" w:hAnsi="Times New Roman" w:cs="Times New Roman"/>
        </w:rPr>
        <w:t xml:space="preserve"> στον εκπαιδευτικό.</w:t>
      </w:r>
    </w:p>
    <w:p w:rsidR="00BF2D19" w:rsidRPr="005C7500" w:rsidRDefault="00BF2D19" w:rsidP="00BF2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D19" w:rsidRPr="005C7500" w:rsidRDefault="00BF2D19" w:rsidP="00BF2D19">
      <w:pPr>
        <w:tabs>
          <w:tab w:val="left" w:pos="11624"/>
          <w:tab w:val="left" w:pos="11766"/>
          <w:tab w:val="left" w:pos="119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00">
        <w:rPr>
          <w:rFonts w:ascii="Times New Roman" w:hAnsi="Times New Roman" w:cs="Times New Roman"/>
          <w:sz w:val="28"/>
          <w:szCs w:val="28"/>
        </w:rPr>
        <w:t xml:space="preserve">Ημερομηνία:     /    /2024                   </w:t>
      </w:r>
      <w:r w:rsidRPr="005C7500">
        <w:rPr>
          <w:rFonts w:ascii="Times New Roman" w:hAnsi="Times New Roman" w:cs="Times New Roman"/>
          <w:sz w:val="24"/>
          <w:szCs w:val="24"/>
        </w:rPr>
        <w:t>Ο/Η  ΔΙΕΥΘΥΝΤΗΣ/ΝΤΡΙΑ  ΤΟΥ  ΣΧΟΛΕΙΟΥ</w:t>
      </w:r>
    </w:p>
    <w:p w:rsidR="00BF2D19" w:rsidRPr="00B42524" w:rsidRDefault="00BF2D19" w:rsidP="00BF2D19">
      <w:pPr>
        <w:tabs>
          <w:tab w:val="left" w:pos="11624"/>
          <w:tab w:val="left" w:pos="11766"/>
          <w:tab w:val="left" w:pos="11907"/>
        </w:tabs>
        <w:spacing w:after="0" w:line="240" w:lineRule="auto"/>
        <w:rPr>
          <w:sz w:val="24"/>
          <w:szCs w:val="24"/>
        </w:rPr>
      </w:pPr>
    </w:p>
    <w:p w:rsidR="006A6B52" w:rsidRDefault="00BF2D19">
      <w:r w:rsidRPr="00B42524">
        <w:rPr>
          <w:sz w:val="24"/>
          <w:szCs w:val="24"/>
        </w:rPr>
        <w:br w:type="page"/>
      </w:r>
    </w:p>
    <w:sectPr w:rsidR="006A6B52" w:rsidSect="00380507">
      <w:pgSz w:w="11906" w:h="16838"/>
      <w:pgMar w:top="283" w:right="720" w:bottom="402" w:left="72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D19"/>
    <w:rsid w:val="0053606C"/>
    <w:rsid w:val="005C7500"/>
    <w:rsid w:val="006A6B52"/>
    <w:rsid w:val="00BA545D"/>
    <w:rsid w:val="00BF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19"/>
    <w:rPr>
      <w:rFonts w:ascii="Calibri" w:eastAsia="Calibri" w:hAnsi="Calibri" w:cs="Calibri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2024-09-02T11:47:00Z</dcterms:created>
  <dcterms:modified xsi:type="dcterms:W3CDTF">2024-09-02T11:47:00Z</dcterms:modified>
</cp:coreProperties>
</file>